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81A0BAB" w:rsidP="2C7523ED" w:rsidRDefault="181A0BAB" w14:paraId="7FBE1149" w14:textId="140ADD2C">
      <w:pPr>
        <w:pStyle w:val="Tytu"/>
        <w:keepNext w:val="1"/>
        <w:keepLines w:val="1"/>
        <w:pBdr>
          <w:bottom w:val="single" w:color="4F81BD" w:sz="8" w:space="4"/>
        </w:pBdr>
        <w:spacing w:before="200" w:after="30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2C7523ED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FORMULARZ OFERTOWY DO OFERTY – NOCLEG ZE ŚNIADANIEM</w:t>
      </w:r>
    </w:p>
    <w:p w:rsidR="181A0BAB" w:rsidP="00878BFB" w:rsidRDefault="181A0BAB" w14:paraId="068938A6" w14:textId="64D02EFD">
      <w:pPr>
        <w:pStyle w:val="Tytu"/>
        <w:keepNext w:val="1"/>
        <w:keepLines w:val="1"/>
        <w:pBdr>
          <w:bottom w:val="single" w:color="4F81BD" w:sz="8" w:space="4"/>
        </w:pBdr>
        <w:spacing w:before="0" w:beforeAutospacing="off" w:after="0" w:afterAutospacing="off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</w:pPr>
      <w:r w:rsidRPr="00878BFB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Załącznik</w:t>
      </w:r>
      <w:r w:rsidRPr="00878BFB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nr </w:t>
      </w:r>
      <w:r w:rsidRPr="00878BFB" w:rsidR="53CFAB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>3</w:t>
      </w:r>
      <w:r w:rsidRPr="00878BFB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en-US"/>
        </w:rPr>
        <w:t xml:space="preserve"> do </w:t>
      </w:r>
      <w:r w:rsidRPr="00878BFB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 xml:space="preserve">ZAPYTANIE OFERTOWE nr </w:t>
      </w:r>
      <w:r w:rsidRPr="00878BFB" w:rsidR="2FCE72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6</w:t>
      </w:r>
      <w:r w:rsidRPr="00878BFB" w:rsidR="350BDF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65F91"/>
          <w:sz w:val="22"/>
          <w:szCs w:val="22"/>
          <w:lang w:val="pl-PL"/>
        </w:rPr>
        <w:t>/2025</w:t>
      </w:r>
    </w:p>
    <w:p w:rsidR="7C505AFC" w:rsidP="00878BFB" w:rsidRDefault="7C505AFC" w14:paraId="0C2118BE" w14:textId="027C51A5">
      <w:pPr>
        <w:spacing w:after="24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1BD"/>
          <w:sz w:val="24"/>
          <w:szCs w:val="24"/>
          <w:lang w:val="pl-PL"/>
        </w:rPr>
      </w:pPr>
      <w:r w:rsidRPr="00878BFB" w:rsidR="7C505A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F81BD"/>
          <w:sz w:val="24"/>
          <w:szCs w:val="24"/>
          <w:lang w:val="pl-PL"/>
        </w:rPr>
        <w:t>Zgoda na przetwarzanie danych osobowych</w:t>
      </w:r>
    </w:p>
    <w:p w:rsidR="00878BFB" w:rsidP="00878BFB" w:rsidRDefault="00878BFB" w14:paraId="7F8D77C6" w14:textId="38BA62C2">
      <w:pPr>
        <w:keepNext w:val="1"/>
        <w:keepLines w:val="1"/>
        <w:spacing w:before="200"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1BD"/>
          <w:sz w:val="22"/>
          <w:szCs w:val="22"/>
          <w:lang w:val="pl-PL"/>
        </w:rPr>
      </w:pPr>
    </w:p>
    <w:p w:rsidR="00878BFB" w:rsidP="00878BFB" w:rsidRDefault="00878BFB" w14:paraId="5EEC9780" w14:textId="27252033">
      <w:pPr>
        <w:keepNext w:val="1"/>
        <w:keepLines w:val="1"/>
        <w:spacing w:before="200" w:after="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F81BD"/>
          <w:sz w:val="22"/>
          <w:szCs w:val="22"/>
          <w:lang w:val="pl-PL"/>
        </w:rPr>
      </w:pPr>
    </w:p>
    <w:p w:rsidR="7C505AFC" w:rsidP="00878BFB" w:rsidRDefault="7C505AFC" w14:paraId="641C9319" w14:textId="7DC888A9">
      <w:pPr>
        <w:spacing w:after="0" w:line="300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>
        <w:br/>
      </w:r>
    </w:p>
    <w:p w:rsidR="7C505AFC" w:rsidP="00878BFB" w:rsidRDefault="7C505AFC" w14:paraId="6B1DEB15" w14:textId="0642833C">
      <w:pPr>
        <w:spacing w:after="0" w:line="30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878BFB" w:rsidR="7C505A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Oświadczenie RODO</w:t>
      </w:r>
    </w:p>
    <w:p w:rsidR="00878BFB" w:rsidP="00878BFB" w:rsidRDefault="00878BFB" w14:paraId="476237CA" w14:textId="46DF7998">
      <w:pPr>
        <w:spacing w:after="0" w:line="30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7C505AFC" w:rsidP="00878BFB" w:rsidRDefault="7C505AFC" w14:paraId="79F4E639" w14:textId="5E254B0A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0878BFB" w:rsidR="7C505A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Wyrażam zgodę na przetwarzanie moich danych osobowych dla potrzeb niezbędnych do realizacji procesu wyboru wykonawcy w postępowaniu nr 6/2025, zgodnie z Rozporządzeniem Parlamentu Europejskiego i Rady (UE) 2016/679 z dnia 27 kwietnia 2016 r. (RODO).</w:t>
      </w:r>
    </w:p>
    <w:p w:rsidR="7C505AFC" w:rsidP="00878BFB" w:rsidRDefault="7C505AFC" w14:paraId="1F3A0189" w14:textId="3C6FD87E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00878BFB" w:rsidR="7C505A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Oświadczam, że zostałem/am poinformowany/a, iż administratorem moich danych osobowych jest Fundacja Harmonia Życia, a dane będą przetwarzane wyłącznie w celach związanych z niniejszą procedurą, zgodnie z przepisami RODO.</w:t>
      </w:r>
    </w:p>
    <w:p w:rsidR="00878BFB" w:rsidP="00878BFB" w:rsidRDefault="00878BFB" w14:paraId="613DFD57" w14:textId="6584991A">
      <w:pPr>
        <w:pStyle w:val="Normalny"/>
        <w:keepNext w:val="1"/>
        <w:keepLines w:val="1"/>
        <w:spacing w:before="200"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7638E07" w:rsidP="2C7523ED" w:rsidRDefault="17638E07" w14:paraId="1BBCFAF8" w14:textId="70755C26">
      <w:pPr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81A0BAB" w:rsidP="2C7523ED" w:rsidRDefault="181A0BAB" w14:paraId="3190D9C8" w14:textId="27A5B321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>
        <w:br/>
      </w:r>
      <w:r w:rsidRPr="2C7523E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Data </w:t>
      </w:r>
      <w:r w:rsidRPr="2C7523E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2C7523E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7523E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podpis</w:t>
      </w:r>
      <w:r w:rsidRPr="2C7523E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C7523E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Oferenta</w:t>
      </w:r>
      <w:r w:rsidRPr="2C7523E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17638E07" w:rsidP="2C7523ED" w:rsidRDefault="17638E07" w14:paraId="7E0358EB" w14:textId="0F54B04C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181A0BAB" w:rsidP="2C7523ED" w:rsidRDefault="181A0BAB" w14:paraId="43890451" w14:textId="7417AA69">
      <w:pPr>
        <w:spacing w:after="200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>
        <w:br/>
      </w:r>
      <w:r w:rsidRPr="2C7523ED" w:rsidR="181A0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....................................................</w:t>
      </w:r>
    </w:p>
    <w:p w:rsidR="17638E07" w:rsidP="17638E07" w:rsidRDefault="17638E07" w14:paraId="692B838C" w14:textId="47B1B021">
      <w:pPr>
        <w:spacing w:after="24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</w:p>
    <w:p w:rsidR="17638E07" w:rsidP="17638E07" w:rsidRDefault="17638E07" w14:paraId="637F8D7B" w14:textId="74CF0C22">
      <w:pPr>
        <w:rPr>
          <w:rFonts w:ascii="Calibri" w:hAnsi="Calibri" w:eastAsia="Calibri" w:cs="Calibri"/>
        </w:rPr>
      </w:pPr>
    </w:p>
    <w:sectPr w:rsidRPr="00CE59CE" w:rsidR="00AC15AA" w:rsidSect="007A63BC">
      <w:headerReference w:type="default" r:id="rId11"/>
      <w:footerReference w:type="default" r:id="rId12"/>
      <w:pgSz w:w="11906" w:h="16838" w:orient="portrait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C22676" w:rsidRDefault="00C22676" w14:paraId="102B42D0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C22676" w:rsidRDefault="00C22676" w14:paraId="5E3BF59F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C22676" w:rsidRDefault="00C22676" w14:paraId="75D9B2F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00DA098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C22676" w:rsidRDefault="00C22676" w14:paraId="25AB67D0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C22676" w:rsidRDefault="00C22676" w14:paraId="79549E26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C22676" w:rsidRDefault="00C22676" w14:paraId="546B41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78BFB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C41C160"/>
    <w:rsid w:val="12A2F864"/>
    <w:rsid w:val="17638E07"/>
    <w:rsid w:val="181A0BAB"/>
    <w:rsid w:val="1A78B496"/>
    <w:rsid w:val="1F137D88"/>
    <w:rsid w:val="2155E017"/>
    <w:rsid w:val="2C7523ED"/>
    <w:rsid w:val="2FCE7236"/>
    <w:rsid w:val="350BDFFE"/>
    <w:rsid w:val="3B70D547"/>
    <w:rsid w:val="47F6CB0A"/>
    <w:rsid w:val="4DA6977A"/>
    <w:rsid w:val="53CFAB7B"/>
    <w:rsid w:val="7C505AFC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75081-B9FE-4674-9F97-7B72C13859E7}"/>
</file>

<file path=customXml/itemProps2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customXml/itemProps3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Anna Kaczorowska</cp:lastModifiedBy>
  <cp:revision>21</cp:revision>
  <cp:lastPrinted>2025-02-14T11:45:00Z</cp:lastPrinted>
  <dcterms:created xsi:type="dcterms:W3CDTF">2025-03-26T08:27:00Z</dcterms:created>
  <dcterms:modified xsi:type="dcterms:W3CDTF">2025-05-21T16:00:56Z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